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03" w:rsidRDefault="00F074E2">
      <w:pPr>
        <w:pStyle w:val="Titre1"/>
        <w:ind w:left="1886" w:right="195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144780</wp:posOffset>
                </wp:positionH>
                <wp:positionV relativeFrom="paragraph">
                  <wp:posOffset>454660</wp:posOffset>
                </wp:positionV>
                <wp:extent cx="7147560" cy="173291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7560" cy="1732915"/>
                          <a:chOff x="228" y="716"/>
                          <a:chExt cx="11256" cy="2729"/>
                        </a:xfrm>
                      </wpg:grpSpPr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8" y="715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46" y="730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6" y="803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66" y="715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6" y="773"/>
                            <a:ext cx="0" cy="258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2" y="716"/>
                            <a:ext cx="0" cy="272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8" y="338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6" y="3415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6" y="3341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54" y="716"/>
                            <a:ext cx="0" cy="27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81" y="773"/>
                            <a:ext cx="0" cy="258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66" y="338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744"/>
                            <a:ext cx="11079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03" w:rsidRDefault="00805703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:rsidR="00805703" w:rsidRDefault="00F074E2">
                              <w:pPr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NOM DU CLUB :</w:t>
                              </w:r>
                            </w:p>
                            <w:p w:rsidR="00805703" w:rsidRDefault="00F074E2">
                              <w:pPr>
                                <w:spacing w:before="1"/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Siège :</w:t>
                              </w:r>
                            </w:p>
                            <w:p w:rsidR="00805703" w:rsidRDefault="00805703">
                              <w:pPr>
                                <w:spacing w:before="11"/>
                                <w:rPr>
                                  <w:sz w:val="31"/>
                                </w:rPr>
                              </w:pPr>
                            </w:p>
                            <w:p w:rsidR="00805703" w:rsidRDefault="00F074E2">
                              <w:pPr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Président :</w:t>
                              </w:r>
                            </w:p>
                            <w:p w:rsidR="00805703" w:rsidRDefault="00F074E2">
                              <w:pPr>
                                <w:spacing w:before="1"/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N° Affiliation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1.4pt;margin-top:35.8pt;width:562.8pt;height:136.45pt;z-index:-251657216;mso-wrap-distance-left:0;mso-wrap-distance-right:0;mso-position-horizontal-relative:page" coordorigin="228,716" coordsize="11256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">
                <v:rect id="Rectangle 31" o:spid="_x0000_s1027" style="position:absolute;left:228;top:715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wh8IA&#10;AADbAAAADwAAAGRycy9kb3ducmV2LnhtbERPS4vCMBC+L+x/CLPgbU1dUGo1yj5Y9KD4vHgbm7Et&#10;20y6TdTqrzeC4G0+vucMx40pxYlqV1hW0GlHIIhTqwvOFGw3v+8xCOeRNZaWScGFHIxHry9DTLQ9&#10;84pOa5+JEMIuQQW591UipUtzMujatiIO3MHWBn2AdSZ1jecQbkr5EUU9abDg0JBjRd85pX/ro1FA&#10;/7MvO4k7ix85X8Ysr91Vd79TqvXWfA5AeGr8U/xwT3WY34f7L+EAO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TCHwgAAANsAAAAPAAAAAAAAAAAAAAAAAJgCAABkcnMvZG93&#10;bnJldi54bWxQSwUGAAAAAAQABAD1AAAAhwMAAAAA&#10;" fillcolor="#006fc0" stroked="f"/>
                <v:line id="Line 30" o:spid="_x0000_s1028" style="position:absolute;visibility:visible;mso-wrap-style:square" from="346,730" to="11366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BIsIAAADbAAAADwAAAGRycy9kb3ducmV2LnhtbERPyWrDMBC9B/oPYgq9JZJTKMGNErLY&#10;0EIgxO2hx8Ga2qbWyFiq7eTro0Ohx8fb19vJtmKg3jeONSQLBYK4dKbhSsPnRz5fgfAB2WDrmDRc&#10;ycN28zBbY2rcyBcailCJGMI+RQ11CF0qpS9rsugXriOO3LfrLYYI+0qaHscYblu5VOpFWmw4NtTY&#10;0aGm8qf4tRqK5zJx77eTOubSX9T+q83OWaL10+O0ewURaAr/4j/3m9GwjOvj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GBIsIAAADbAAAADwAAAAAAAAAAAAAA&#10;AAChAgAAZHJzL2Rvd25yZXYueG1sUEsFBgAAAAAEAAQA+QAAAJADAAAAAA==&#10;" strokecolor="#006fc0" strokeweight="1.44pt"/>
                <v:line id="Line 29" o:spid="_x0000_s1029" style="position:absolute;visibility:visible;mso-wrap-style:square" from="346,803" to="11366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Px8EAAADbAAAADwAAAGRycy9kb3ducmV2LnhtbESPQYvCMBSE7wv+h/AEb2uqB5GusUjR&#10;RdGLdb0/mmdbbF5KkzX135uFBY/DzHzDrLLBtOJBvWssK5hNExDEpdUNVwp+LrvPJQjnkTW2lknB&#10;kxxk69HHClNtA5/pUfhKRAi7FBXU3neplK6syaCb2o44ejfbG/RR9pXUPYYIN62cJ8lCGmw4LtTY&#10;UV5TeS9+jYJDcTltT9/HpRxaOiTuGkLeBKUm42HzBcLT4N/h//ZeK5jP4O9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8/HwQAAANsAAAAPAAAAAAAAAAAAAAAA&#10;AKECAABkcnMvZG93bnJldi54bWxQSwUGAAAAAAQABAD5AAAAjwMAAAAA&#10;" strokecolor="#006fc0" strokeweight="3pt"/>
                <v:rect id="Rectangle 28" o:spid="_x0000_s1030" style="position:absolute;left:11366;top:715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oS8UA&#10;AADbAAAADwAAAGRycy9kb3ducmV2LnhtbESPT2vCQBTE74LfYXlCb7oxoITUVVpF6kHxT3vp7TX7&#10;moRm38bsqtFP7wpCj8PM/IaZzFpTiTM1rrSsYDiIQBBnVpecK/j6XPYTEM4ja6wsk4IrOZhNu50J&#10;ptpeeE/ng89FgLBLUUHhfZ1K6bKCDLqBrYmD92sbgz7IJpe6wUuAm0rGUTSWBksOCwXWNC8o+zuc&#10;jAI6rt/tRzLcLuRml7C8jfajn2+lXnrt2ysIT63/Dz/bK60gju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WhLxQAAANsAAAAPAAAAAAAAAAAAAAAAAJgCAABkcnMv&#10;ZG93bnJldi54bWxQSwUGAAAAAAQABAD1AAAAigMAAAAA&#10;" fillcolor="#006fc0" stroked="f"/>
                <v:line id="Line 27" o:spid="_x0000_s1031" style="position:absolute;visibility:visible;mso-wrap-style:square" from="316,773" to="316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30K8EAAADbAAAADwAAAGRycy9kb3ducmV2LnhtbESPQYvCMBSE74L/ITzBm6YqiFSjiLii&#10;6GXr7v3RPNti81KarKn/3gjCHoeZ+YZZbTpTiwe1rrKsYDJOQBDnVldcKPi5fo0WIJxH1lhbJgVP&#10;crBZ93srTLUN/E2PzBciQtilqKD0vkmldHlJBt3YNsTRu9nWoI+yLaRuMUS4qeU0SebSYMVxocSG&#10;diXl9+zPKDhl18v+cjgvZFfTKXG/IeyqoNRw0G2XIDx1/j/8aR+1gukM3l/i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fQrwQAAANsAAAAPAAAAAAAAAAAAAAAA&#10;AKECAABkcnMvZG93bnJldi54bWxQSwUGAAAAAAQABAD5AAAAjwMAAAAA&#10;" strokecolor="#006fc0" strokeweight="3pt"/>
                <v:line id="Line 26" o:spid="_x0000_s1032" style="position:absolute;visibility:visible;mso-wrap-style:square" from="242,716" to="242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qHIcQAAADbAAAADwAAAGRycy9kb3ducmV2LnhtbESPQWvCQBSE7wX/w/IEb7oblSLRVbRV&#10;UCiIaQ8eH9nXJDT7NmRXjf31XUHocZiZb5jFqrO1uFLrK8cakpECQZw7U3Gh4etzN5yB8AHZYO2Y&#10;NNzJw2rZe1lgatyNT3TNQiEihH2KGsoQmlRKn5dk0Y9cQxy9b9daDFG2hTQt3iLc1nKs1Ku0WHFc&#10;KLGht5Lyn+xiNWSTPHGH3w/1vpP+pDbnenvcJloP+t16DiJQF/7Dz/beaBhP4fE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ochxAAAANsAAAAPAAAAAAAAAAAA&#10;AAAAAKECAABkcnMvZG93bnJldi54bWxQSwUGAAAAAAQABAD5AAAAkgMAAAAA&#10;" strokecolor="#006fc0" strokeweight="1.44pt"/>
                <v:rect id="Rectangle 25" o:spid="_x0000_s1033" style="position:absolute;left:228;top:3384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wP8YA&#10;AADbAAAADwAAAGRycy9kb3ducmV2LnhtbESPS2vDMBCE74X8B7GB3BrZARfjRDF5UNJDS5vHJbeN&#10;tbFNrJVrqYnbX18VCjkOM/MNM8t704grda62rCAeRyCIC6trLhUc9s+PKQjnkTU2lknBNznI54OH&#10;GWba3nhL150vRYCwy1BB5X2bSemKigy6sW2Jg3e2nUEfZFdK3eEtwE0jJ1H0JA3WHBYqbGlVUXHZ&#10;fRkF9Pm6tJs0fl/Lt4+U5U+yTU5HpUbDfjEF4an39/B/+0UrmCT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jwP8YAAADbAAAADwAAAAAAAAAAAAAAAACYAgAAZHJz&#10;L2Rvd25yZXYueG1sUEsFBgAAAAAEAAQA9QAAAIsDAAAAAA==&#10;" fillcolor="#006fc0" stroked="f"/>
                <v:line id="Line 24" o:spid="_x0000_s1034" style="position:absolute;visibility:visible;mso-wrap-style:square" from="346,3415" to="11366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Xs8AAAADbAAAADwAAAGRycy9kb3ducmV2LnhtbESPQYvCMBSE74L/ITzBm6Z6EKlGEVFR&#10;9LJV74/m2Rabl9JEU/+9WVjY4zAz3zDLdWdq8abWVZYVTMYJCOLc6ooLBbfrfjQH4TyyxtoyKfiQ&#10;g/Wq31tiqm3gH3pnvhARwi5FBaX3TSqly0sy6Ma2IY7ew7YGfZRtIXWLIcJNLadJMpMGK44LJTa0&#10;LSl/Zi+j4JRdL7vL4TyXXU2nxN1D2FZBqeGg2yxAeOr8f/ivfdQKpjP4/RJ/gFx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6V7PAAAAA2wAAAA8AAAAAAAAAAAAAAAAA&#10;oQIAAGRycy9kb3ducmV2LnhtbFBLBQYAAAAABAAEAPkAAACOAwAAAAA=&#10;" strokecolor="#006fc0" strokeweight="3pt"/>
                <v:line id="Line 23" o:spid="_x0000_s1035" style="position:absolute;visibility:visible;mso-wrap-style:square" from="346,3341" to="11366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gZVsQAAADbAAAADwAAAGRycy9kb3ducmV2LnhtbESPQWvCQBSE7wX/w/IEb7obBSvRVbRV&#10;UCiIaQ8eH9nXJDT7NmRXjf31XUHocZiZb5jFqrO1uFLrK8cakpECQZw7U3Gh4etzN5yB8AHZYO2Y&#10;NNzJw2rZe1lgatyNT3TNQiEihH2KGsoQmlRKn5dk0Y9cQxy9b9daDFG2hTQt3iLc1nKs1FRarDgu&#10;lNjQW0n5T3axGrJJnrjD74d630l/UptzvT1uE60H/W49BxGoC//hZ3tvNIxf4fE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CBlWxAAAANsAAAAPAAAAAAAAAAAA&#10;AAAAAKECAABkcnMvZG93bnJldi54bWxQSwUGAAAAAAQABAD5AAAAkgMAAAAA&#10;" strokecolor="#006fc0" strokeweight="1.44pt"/>
                <v:line id="Line 22" o:spid="_x0000_s1036" style="position:absolute;visibility:visible;mso-wrap-style:square" from="11454,716" to="11454,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mWr4AAADbAAAADwAAAGRycy9kb3ducmV2LnhtbERPTYvCMBC9C/6HMMLeNNXDIl3TIqKy&#10;ohfreh+asS02k9JkTf335iB4fLzvVT6YVjyod41lBfNZAoK4tLrhSsHfZTddgnAeWWNrmRQ8yUGe&#10;jUcrTLUNfKZH4SsRQ9ilqKD2vkuldGVNBt3MdsSRu9neoI+wr6TuMcRw08pFknxLgw3Hhho72tRU&#10;3ot/o+BQXE7b0/64lENLh8RdQ9g0QamvybD+AeFp8B/x2/2rFSzi2Pgl/gCZv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6WZavgAAANsAAAAPAAAAAAAAAAAAAAAAAKEC&#10;AABkcnMvZG93bnJldi54bWxQSwUGAAAAAAQABAD5AAAAjAMAAAAA&#10;" strokecolor="#006fc0" strokeweight="3pt"/>
                <v:line id="Line 21" o:spid="_x0000_s1037" style="position:absolute;visibility:visible;mso-wrap-style:square" from="11381,773" to="11381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ov8QAAADbAAAADwAAAGRycy9kb3ducmV2LnhtbESPQWvCQBSE7wX/w/IEb7obBanRVbRV&#10;UCiIaQ8eH9nXJDT7NmRXjf31XUHocZiZb5jFqrO1uFLrK8cakpECQZw7U3Gh4etzN3wF4QOywdox&#10;abiTh9Wy97LA1Lgbn+iahUJECPsUNZQhNKmUPi/Joh+5hjh63661GKJsC2lavEW4reVYqam0WHFc&#10;KLGht5Lyn+xiNWSTPHGH3w/1vpP+pDbnenvcJloP+t16DiJQF/7Dz/beaBjP4PE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2yi/xAAAANsAAAAPAAAAAAAAAAAA&#10;AAAAAKECAABkcnMvZG93bnJldi54bWxQSwUGAAAAAAQABAD5AAAAkgMAAAAA&#10;" strokecolor="#006fc0" strokeweight="1.44pt"/>
                <v:rect id="Rectangle 20" o:spid="_x0000_s1038" style="position:absolute;left:11366;top:3384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FesMA&#10;AADbAAAADwAAAGRycy9kb3ducmV2LnhtbERPu27CMBTdkfgH6yKxgUMrUBRwoj5UwQCioSxsl/g2&#10;iRpfp7GBtF+Ph0odj857lfWmEVfqXG1ZwWwagSAurK65VHD8eJvEIJxH1thYJgU/5CBLh4MVJtre&#10;OKfrwZcihLBLUEHlfZtI6YqKDLqpbYkD92k7gz7ArpS6w1sIN418iKKFNFhzaKiwpZeKiq/DxSig&#10;7+2zXcez/avcvccsf+f5/HxSajzqn5YgPPX+X/zn3mgFj2F9+BJ+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FesMAAADbAAAADwAAAAAAAAAAAAAAAACYAgAAZHJzL2Rv&#10;d25yZXYueG1sUEsFBgAAAAAEAAQA9QAAAIgDAAAAAA==&#10;" fillcolor="#006f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316;top:744;width:11079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05703" w:rsidRDefault="00805703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:rsidR="00805703" w:rsidRDefault="00F074E2">
                        <w:pPr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NOM DU CLUB :</w:t>
                        </w:r>
                      </w:p>
                      <w:p w:rsidR="00805703" w:rsidRDefault="00F074E2">
                        <w:pPr>
                          <w:spacing w:before="1"/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Siège :</w:t>
                        </w:r>
                      </w:p>
                      <w:p w:rsidR="00805703" w:rsidRDefault="00805703">
                        <w:pPr>
                          <w:spacing w:before="11"/>
                          <w:rPr>
                            <w:sz w:val="31"/>
                          </w:rPr>
                        </w:pPr>
                      </w:p>
                      <w:p w:rsidR="00805703" w:rsidRDefault="00F074E2">
                        <w:pPr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Président :</w:t>
                        </w:r>
                      </w:p>
                      <w:p w:rsidR="00805703" w:rsidRDefault="00F074E2">
                        <w:pPr>
                          <w:spacing w:before="1"/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N° Affiliation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38DD4"/>
        </w:rPr>
        <w:t>MODELE D'ATTESTATION (Bénévole)</w:t>
      </w:r>
    </w:p>
    <w:p w:rsidR="00805703" w:rsidRDefault="00805703">
      <w:pPr>
        <w:pStyle w:val="Corpsdetexte"/>
        <w:rPr>
          <w:sz w:val="20"/>
        </w:rPr>
      </w:pPr>
    </w:p>
    <w:p w:rsidR="00805703" w:rsidRDefault="00F074E2">
      <w:pPr>
        <w:pStyle w:val="Corpsdetexte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203835</wp:posOffset>
                </wp:positionV>
                <wp:extent cx="7073265" cy="101346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013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703" w:rsidRDefault="00F074E2">
                            <w:pPr>
                              <w:ind w:left="544" w:right="545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ATTESTATION DE RENONCEMENT AU REMBOURSEMENT DES FRAIS KILOMETRIQUES ANNÉE 2019</w:t>
                            </w:r>
                          </w:p>
                          <w:p w:rsidR="00805703" w:rsidRDefault="00F074E2">
                            <w:pPr>
                              <w:spacing w:line="439" w:lineRule="exact"/>
                              <w:ind w:left="544" w:right="54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Relative à la réduction d'impôts en faveur des bénévoles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4.4pt;margin-top:16.05pt;width:556.95pt;height:79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" filled="f" strokeweight=".48pt">
                <v:textbox inset="0,0,0,0">
                  <w:txbxContent>
                    <w:p w:rsidR="00805703" w:rsidRDefault="00F074E2">
                      <w:pPr>
                        <w:ind w:left="544" w:right="545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ATTESTATION DE RENONCEMENT AU REMBOURSEMENT DES FRAIS KILOMETRIQUES ANNÉE 2019</w:t>
                      </w:r>
                    </w:p>
                    <w:p w:rsidR="00805703" w:rsidRDefault="00F074E2">
                      <w:pPr>
                        <w:spacing w:line="439" w:lineRule="exact"/>
                        <w:ind w:left="544" w:right="543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Relative à la réduction d'impôts en faveur des bénévoles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5703" w:rsidRDefault="00805703">
      <w:pPr>
        <w:pStyle w:val="Corpsdetexte"/>
        <w:rPr>
          <w:sz w:val="20"/>
        </w:rPr>
      </w:pPr>
    </w:p>
    <w:p w:rsidR="00805703" w:rsidRDefault="00805703">
      <w:pPr>
        <w:pStyle w:val="Corpsdetexte"/>
        <w:rPr>
          <w:sz w:val="20"/>
        </w:rPr>
      </w:pPr>
    </w:p>
    <w:p w:rsidR="00805703" w:rsidRDefault="00F074E2">
      <w:pPr>
        <w:spacing w:before="185"/>
        <w:ind w:left="255"/>
        <w:rPr>
          <w:sz w:val="28"/>
        </w:rPr>
      </w:pPr>
      <w:r>
        <w:rPr>
          <w:sz w:val="28"/>
        </w:rPr>
        <w:t>Je soussigné(e) :</w:t>
      </w:r>
    </w:p>
    <w:p w:rsidR="00805703" w:rsidRDefault="00F074E2">
      <w:pPr>
        <w:spacing w:before="52"/>
        <w:ind w:left="255"/>
        <w:rPr>
          <w:sz w:val="28"/>
        </w:rPr>
      </w:pPr>
      <w:r>
        <w:rPr>
          <w:sz w:val="28"/>
        </w:rPr>
        <w:t>Madame - Monsieur :</w:t>
      </w:r>
      <w:r>
        <w:rPr>
          <w:spacing w:val="-19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…………………………………………………………………………………………………………..</w:t>
      </w:r>
    </w:p>
    <w:p w:rsidR="00805703" w:rsidRDefault="00805703">
      <w:pPr>
        <w:pStyle w:val="Corpsdetexte"/>
        <w:spacing w:before="3"/>
        <w:rPr>
          <w:sz w:val="36"/>
        </w:rPr>
      </w:pPr>
    </w:p>
    <w:p w:rsidR="00805703" w:rsidRDefault="00F074E2">
      <w:pPr>
        <w:spacing w:before="1"/>
        <w:ind w:left="255"/>
        <w:rPr>
          <w:sz w:val="28"/>
        </w:rPr>
      </w:pPr>
      <w:r>
        <w:rPr>
          <w:sz w:val="28"/>
        </w:rPr>
        <w:t>Demeurant</w:t>
      </w:r>
      <w:r>
        <w:rPr>
          <w:spacing w:val="-19"/>
          <w:sz w:val="28"/>
        </w:rPr>
        <w:t xml:space="preserve"> </w:t>
      </w:r>
      <w:r>
        <w:rPr>
          <w:sz w:val="28"/>
        </w:rPr>
        <w:t>:……………………………………….…………………………………………………………………………………</w:t>
      </w:r>
    </w:p>
    <w:p w:rsidR="00805703" w:rsidRDefault="00F074E2">
      <w:pPr>
        <w:spacing w:before="51"/>
        <w:ind w:left="255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…………………………………………………………………………………………………………..………………………………….</w:t>
      </w:r>
    </w:p>
    <w:p w:rsidR="00805703" w:rsidRDefault="00F074E2">
      <w:pPr>
        <w:spacing w:before="52" w:line="552" w:lineRule="auto"/>
        <w:ind w:left="255" w:right="859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………………………………………………………………………………………………………………………….………………….. Licence N° : …………………………………………………………………………………………………………………………..</w:t>
      </w:r>
    </w:p>
    <w:p w:rsidR="00805703" w:rsidRDefault="00F074E2">
      <w:pPr>
        <w:spacing w:line="276" w:lineRule="auto"/>
        <w:ind w:left="255" w:right="322"/>
        <w:jc w:val="both"/>
        <w:rPr>
          <w:sz w:val="28"/>
        </w:rPr>
      </w:pPr>
      <w:r>
        <w:rPr>
          <w:sz w:val="28"/>
        </w:rPr>
        <w:t>Atteste avoir expressément renoncé au remboursement des frais kilométriques effectués au profit du club sportif de football …………………………………</w:t>
      </w:r>
      <w:r>
        <w:rPr>
          <w:sz w:val="28"/>
        </w:rPr>
        <w:t>………………………………………, en ma qualité d'accompagnateur(trice)     bénévole     durant     toute     l'année     2019</w:t>
      </w:r>
      <w:r>
        <w:rPr>
          <w:sz w:val="28"/>
        </w:rPr>
        <w:t xml:space="preserve">,     accompagnant    </w:t>
      </w:r>
      <w:r>
        <w:rPr>
          <w:spacing w:val="33"/>
          <w:sz w:val="28"/>
        </w:rPr>
        <w:t xml:space="preserve"> </w:t>
      </w:r>
      <w:r>
        <w:rPr>
          <w:sz w:val="28"/>
        </w:rPr>
        <w:t>les</w:t>
      </w:r>
    </w:p>
    <w:p w:rsidR="00805703" w:rsidRDefault="00F074E2">
      <w:pPr>
        <w:tabs>
          <w:tab w:val="left" w:leader="dot" w:pos="10556"/>
        </w:tabs>
        <w:spacing w:line="276" w:lineRule="auto"/>
        <w:ind w:left="255" w:right="321"/>
        <w:jc w:val="both"/>
        <w:rPr>
          <w:sz w:val="28"/>
        </w:rPr>
      </w:pPr>
      <w:r>
        <w:rPr>
          <w:sz w:val="28"/>
        </w:rPr>
        <w:t>………………………………………….., et/ou les ………………………………………………….. , dans tous leurs déplacements  hebdomadaires, à</w:t>
      </w:r>
      <w:r>
        <w:rPr>
          <w:spacing w:val="10"/>
          <w:sz w:val="28"/>
        </w:rPr>
        <w:t xml:space="preserve"> </w:t>
      </w:r>
      <w:r>
        <w:rPr>
          <w:sz w:val="28"/>
        </w:rPr>
        <w:t>l'extérieur</w:t>
      </w:r>
      <w:r>
        <w:rPr>
          <w:spacing w:val="24"/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ab/>
      </w:r>
      <w:r>
        <w:rPr>
          <w:spacing w:val="-3"/>
          <w:sz w:val="28"/>
        </w:rPr>
        <w:t>(vil</w:t>
      </w:r>
      <w:r>
        <w:rPr>
          <w:spacing w:val="-3"/>
          <w:sz w:val="28"/>
        </w:rPr>
        <w:t>le),</w:t>
      </w:r>
    </w:p>
    <w:p w:rsidR="00805703" w:rsidRDefault="00F074E2">
      <w:pPr>
        <w:ind w:left="255"/>
        <w:jc w:val="both"/>
        <w:rPr>
          <w:sz w:val="28"/>
        </w:rPr>
      </w:pPr>
      <w:r>
        <w:rPr>
          <w:sz w:val="28"/>
        </w:rPr>
        <w:t>avec mon propre véhicule.</w:t>
      </w:r>
    </w:p>
    <w:p w:rsidR="00805703" w:rsidRDefault="00805703">
      <w:pPr>
        <w:pStyle w:val="Corpsdetexte"/>
        <w:spacing w:before="3"/>
        <w:rPr>
          <w:sz w:val="27"/>
        </w:rPr>
      </w:pPr>
    </w:p>
    <w:p w:rsidR="00805703" w:rsidRDefault="00F074E2">
      <w:pPr>
        <w:ind w:left="255"/>
        <w:jc w:val="both"/>
        <w:rPr>
          <w:sz w:val="28"/>
        </w:rPr>
      </w:pPr>
      <w:r>
        <w:rPr>
          <w:sz w:val="28"/>
        </w:rPr>
        <w:t>Pour servir et faire valoir ce que de droit.</w:t>
      </w:r>
    </w:p>
    <w:p w:rsidR="00805703" w:rsidRDefault="00805703">
      <w:pPr>
        <w:pStyle w:val="Corpsdetexte"/>
        <w:spacing w:before="1"/>
        <w:rPr>
          <w:sz w:val="27"/>
        </w:rPr>
      </w:pPr>
    </w:p>
    <w:p w:rsidR="00805703" w:rsidRDefault="00F074E2">
      <w:pPr>
        <w:ind w:left="255"/>
        <w:rPr>
          <w:sz w:val="28"/>
        </w:rPr>
      </w:pPr>
      <w:r>
        <w:rPr>
          <w:sz w:val="28"/>
        </w:rPr>
        <w:t>Fat à ………………………………………………………, le …………………………………………</w:t>
      </w:r>
    </w:p>
    <w:p w:rsidR="00805703" w:rsidRDefault="00805703">
      <w:pPr>
        <w:pStyle w:val="Corpsdetexte"/>
        <w:spacing w:before="3"/>
        <w:rPr>
          <w:sz w:val="27"/>
        </w:rPr>
      </w:pPr>
    </w:p>
    <w:p w:rsidR="00805703" w:rsidRDefault="00F074E2">
      <w:pPr>
        <w:ind w:left="255"/>
        <w:jc w:val="both"/>
        <w:rPr>
          <w:sz w:val="28"/>
        </w:rPr>
      </w:pPr>
      <w:r>
        <w:rPr>
          <w:sz w:val="28"/>
        </w:rPr>
        <w:t>Signature du bénévole :</w:t>
      </w:r>
    </w:p>
    <w:p w:rsidR="00805703" w:rsidRDefault="00805703">
      <w:pPr>
        <w:jc w:val="both"/>
        <w:rPr>
          <w:sz w:val="28"/>
        </w:rPr>
        <w:sectPr w:rsidR="00805703">
          <w:headerReference w:type="default" r:id="rId7"/>
          <w:type w:val="continuous"/>
          <w:pgSz w:w="11900" w:h="16840"/>
          <w:pgMar w:top="1240" w:right="180" w:bottom="280" w:left="140" w:header="372" w:footer="720" w:gutter="0"/>
          <w:cols w:space="720"/>
        </w:sectPr>
      </w:pPr>
    </w:p>
    <w:p w:rsidR="00805703" w:rsidRDefault="00F074E2">
      <w:pPr>
        <w:spacing w:line="620" w:lineRule="exact"/>
        <w:ind w:left="1045"/>
        <w:rPr>
          <w:sz w:val="5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144780</wp:posOffset>
                </wp:positionH>
                <wp:positionV relativeFrom="paragraph">
                  <wp:posOffset>454660</wp:posOffset>
                </wp:positionV>
                <wp:extent cx="7147560" cy="114490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7560" cy="1144905"/>
                          <a:chOff x="228" y="716"/>
                          <a:chExt cx="11256" cy="1803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" y="715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6" y="730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6" y="803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66" y="715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6" y="773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" y="716"/>
                            <a:ext cx="0" cy="180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" y="2458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6" y="2488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" y="2415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54" y="716"/>
                            <a:ext cx="0" cy="18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81" y="773"/>
                            <a:ext cx="0" cy="16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6" y="2458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804"/>
                            <a:ext cx="11094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03" w:rsidRDefault="00F074E2">
                              <w:pPr>
                                <w:spacing w:before="29"/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NOM DU CLUB :</w:t>
                              </w:r>
                            </w:p>
                            <w:p w:rsidR="00805703" w:rsidRDefault="00F074E2">
                              <w:pPr>
                                <w:ind w:left="79" w:right="89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Siège : Président :</w:t>
                              </w:r>
                            </w:p>
                            <w:p w:rsidR="00805703" w:rsidRDefault="00F074E2">
                              <w:pPr>
                                <w:spacing w:line="389" w:lineRule="exact"/>
                                <w:ind w:left="7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N° Affiliation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1" style="position:absolute;left:0;text-align:left;margin-left:11.4pt;margin-top:35.8pt;width:562.8pt;height:90.15pt;z-index:-251654144;mso-wrap-distance-left:0;mso-wrap-distance-right:0;mso-position-horizontal-relative:page" coordorigin="228,716" coordsize="11256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">
                <v:rect id="Rectangle 16" o:spid="_x0000_s1042" style="position:absolute;left:228;top:715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o6MQA&#10;AADaAAAADwAAAGRycy9kb3ducmV2LnhtbESPT2vCQBTE7wW/w/IEb3WjqIToKrYi9qD4p714e82+&#10;JsHs25hdNfbTdwuCx2FmfsNMZo0pxZVqV1hW0OtGIIhTqwvOFHx9Ll9jEM4jaywtk4I7OZhNWy8T&#10;TLS98Z6uB5+JAGGXoILc+yqR0qU5GXRdWxEH78fWBn2QdSZ1jbcAN6XsR9FIGiw4LORY0XtO6elw&#10;MQrovH6zq7i3XcjNLmb5O9wPv49KddrNfAzCU+Of4Uf7Qy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aOjEAAAA2gAAAA8AAAAAAAAAAAAAAAAAmAIAAGRycy9k&#10;b3ducmV2LnhtbFBLBQYAAAAABAAEAPUAAACJAwAAAAA=&#10;" fillcolor="#006fc0" stroked="f"/>
                <v:line id="Line 15" o:spid="_x0000_s1043" style="position:absolute;visibility:visible;mso-wrap-style:square" from="346,730" to="11366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sDxMQAAADaAAAADwAAAGRycy9kb3ducmV2LnhtbESPT2vCQBTE74LfYXlCb3U3lYpE19A/&#10;EVoQxNhDj4/sMwnNvg3ZVVM/vVsoeBxm5jfMKhtsK87U+8axhmSqQBCXzjRcafg6bB4XIHxANtg6&#10;Jg2/5CFbj0crTI278J7ORahEhLBPUUMdQpdK6cuaLPqp64ijd3S9xRBlX0nT4yXCbSuflJpLiw3H&#10;hRo7equp/ClOVkMxKxP3ed2q9430e/X63ea7PNH6YTK8LEEEGsI9/N/+MBqe4e9Kv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wPExAAAANoAAAAPAAAAAAAAAAAA&#10;AAAAAKECAABkcnMvZG93bnJldi54bWxQSwUGAAAAAAQABAD5AAAAkgMAAAAA&#10;" strokecolor="#006fc0" strokeweight="1.44pt"/>
                <v:line id="Line 14" o:spid="_x0000_s1044" style="position:absolute;visibility:visible;mso-wrap-style:square" from="346,803" to="11366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f6cEAAADaAAAADwAAAGRycy9kb3ducmV2LnhtbESPQWvCQBSE70L/w/KE3nSjB5E0qxRp&#10;pcFcTOz9kX1NQrNvQ3brpv/eFQSPw8x8w2T7yfTiSqPrLCtYLRMQxLXVHTcKLtXnYgvCeWSNvWVS&#10;8E8O9ruXWYaptoHPdC19IyKEXYoKWu+HVEpXt2TQLe1AHL0fOxr0UY6N1COGCDe9XCfJRhrsOC60&#10;ONChpfq3/DMK8rIqPorjaSunnvLEfYdw6IJSr/Pp/Q2Ep8k/w4/2l1awgfuVeAP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5/pwQAAANoAAAAPAAAAAAAAAAAAAAAA&#10;AKECAABkcnMvZG93bnJldi54bWxQSwUGAAAAAAQABAD5AAAAjwMAAAAA&#10;" strokecolor="#006fc0" strokeweight="3pt"/>
                <v:rect id="Rectangle 13" o:spid="_x0000_s1045" style="position:absolute;left:11366;top:715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2n8QA&#10;AADaAAAADwAAAGRycy9kb3ducmV2LnhtbESPT2vCQBTE74LfYXmCN90o2IboKrYiemjxT3vx9pp9&#10;TYLZtzG7auqn7wqCx2FmfsNMZo0pxYVqV1hWMOhHIIhTqwvOFHx/LXsxCOeRNZaWScEfOZhN260J&#10;JtpeeUeXvc9EgLBLUEHufZVI6dKcDLq+rYiD92trgz7IOpO6xmuAm1IOo+hFGiw4LORY0XtO6XF/&#10;Ngro9PFmV/Fgs5Cf25jlbbQb/RyU6naa+RiEp8Y/w4/2Wit4hfuVc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9p/EAAAA2gAAAA8AAAAAAAAAAAAAAAAAmAIAAGRycy9k&#10;b3ducmV2LnhtbFBLBQYAAAAABAAEAPUAAACJAwAAAAA=&#10;" fillcolor="#006fc0" stroked="f"/>
                <v:line id="Line 12" o:spid="_x0000_s1046" style="position:absolute;visibility:visible;mso-wrap-style:square" from="316,773" to="316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uAL8AAADaAAAADwAAAGRycy9kb3ducmV2LnhtbERPz2vCMBS+D/wfwht4W9PtINI1ihQd&#10;yrysuvujeWvLmpeSxKb+9+Yw2PHj+11uZzOIiZzvLSt4zXIQxI3VPbcKrpfDyxqED8gaB8uk4E4e&#10;tpvFU4mFtpG/aKpDK1II+wIVdCGMhZS+6cigz+xInLgf6wyGBF0rtcOYws0g3/J8JQ32nBo6HKnq&#10;qPmtb0bBqb6c9+ePz7WcBzrl/jvGqo9KLZ/n3TuIQHP4F/+5j1pB2pqupBsgN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GCuAL8AAADaAAAADwAAAAAAAAAAAAAAAACh&#10;AgAAZHJzL2Rvd25yZXYueG1sUEsFBgAAAAAEAAQA+QAAAI0DAAAAAA==&#10;" strokecolor="#006fc0" strokeweight="3pt"/>
                <v:line id="Line 11" o:spid="_x0000_s1047" style="position:absolute;visibility:visible;mso-wrap-style:square" from="242,716" to="242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JwcQAAADaAAAADwAAAGRycy9kb3ducmV2LnhtbESPT2vCQBTE74LfYXlCb3U3FYpG19A/&#10;EVoQxNhDj4/sMwnNvg3ZVVM/vVsoeBxm5jfMKhtsK87U+8axhmSqQBCXzjRcafg6bB7nIHxANtg6&#10;Jg2/5CFbj0crTI278J7ORahEhLBPUUMdQpdK6cuaLPqp64ijd3S9xRBlX0nT4yXCbSuflHqWFhuO&#10;CzV29FZT+VOcrIZiVibu87pV7xvp9+r1u813eaL1w2R4WYIINIR7+L/9YTQs4O9Kv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gnBxAAAANoAAAAPAAAAAAAAAAAA&#10;AAAAAKECAABkcnMvZG93bnJldi54bWxQSwUGAAAAAAQABAD5AAAAkgMAAAAA&#10;" strokecolor="#006fc0" strokeweight="1.44pt"/>
                <v:rect id="Rectangle 10" o:spid="_x0000_s1048" style="position:absolute;left:228;top:2458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ZGsYA&#10;AADbAAAADwAAAGRycy9kb3ducmV2LnhtbESPS2/CQAyE75X6H1au1FvZUAkUpSyoD6FyAPEoF24m&#10;a5KoWW/ILhD66+sDEjdbM575PJp0rlZnakPl2UC/l4Aizr2tuDCw/Zm+pKBCRLZYeyYDVwowGT8+&#10;jDCz/sJrOm9ioSSEQ4YGyhibTOuQl+Qw9HxDLNrBtw6jrG2hbYsXCXe1fk2SoXZYsTSU2NBnSfnv&#10;5uQM0HH+4b/T/vJLL1Yp67/BerDfGfP81L2/gYrUxbv5dj2zgi/08osMo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ZGsYAAADbAAAADwAAAAAAAAAAAAAAAACYAgAAZHJz&#10;L2Rvd25yZXYueG1sUEsFBgAAAAAEAAQA9QAAAIsDAAAAAA==&#10;" fillcolor="#006fc0" stroked="f"/>
                <v:line id="Line 9" o:spid="_x0000_s1049" style="position:absolute;visibility:visible;mso-wrap-style:square" from="346,2488" to="11366,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8Fer4AAADbAAAADwAAAGRycy9kb3ducmV2LnhtbERPTYvCMBC9C/6HMII3TfUgUo2yyCqK&#10;Xqx6H5rZtmwzKU009d8bQfA2j/c5y3VnavGg1lWWFUzGCQji3OqKCwXXy3Y0B+E8ssbaMil4koP1&#10;qt9bYqpt4DM9Ml+IGMIuRQWl900qpctLMujGtiGO3J9tDfoI20LqFkMMN7WcJslMGqw4NpTY0Kak&#10;/D+7GwWH7HL6Pe2Oc9nVdEjcLYRNFZQaDrqfBQhPnf+KP+69jvMn8P4lHi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vwV6vgAAANsAAAAPAAAAAAAAAAAAAAAAAKEC&#10;AABkcnMvZG93bnJldi54bWxQSwUGAAAAAAQABAD5AAAAjAMAAAAA&#10;" strokecolor="#006fc0" strokeweight="3pt"/>
                <v:line id="Line 8" o:spid="_x0000_s1050" style="position:absolute;visibility:visible;mso-wrap-style:square" from="346,2415" to="11366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Nwc8IAAADbAAAADwAAAGRycy9kb3ducmV2LnhtbERPS2vCQBC+C/0PyxR6091YEEndhD4U&#10;KgiStIceh+yYBLOzIbvVtL/eFQRv8/E9Z5WPthMnGnzrWEMyUyCIK2darjV8f22mSxA+IBvsHJOG&#10;P/KQZw+TFabGnbmgUxlqEUPYp6ihCaFPpfRVQxb9zPXEkTu4wWKIcKilGfAcw20n50otpMWWY0OD&#10;Pb03VB3LX6uhfK4St/3fqY+N9IV6++nW+3Wi9dPj+PoCItAY7uKb+9PE+XO4/hIP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Nwc8IAAADbAAAADwAAAAAAAAAAAAAA&#10;AAChAgAAZHJzL2Rvd25yZXYueG1sUEsFBgAAAAAEAAQA+QAAAJADAAAAAA==&#10;" strokecolor="#006fc0" strokeweight="1.44pt"/>
                <v:line id="Line 7" o:spid="_x0000_s1051" style="position:absolute;visibility:visible;mso-wrap-style:square" from="11454,716" to="11454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E+lr8AAADbAAAADwAAAGRycy9kb3ducmV2LnhtbERPTYvCMBC9C/6HMMLeNNWFRapRRFSU&#10;9bKt3odmbIvNpDTRdP/9RhD2No/3Oct1bxrxpM7VlhVMJwkI4sLqmksFl3w/noNwHlljY5kU/JKD&#10;9Wo4WGKqbeAfema+FDGEXYoKKu/bVEpXVGTQTWxLHLmb7Qz6CLtS6g5DDDeNnCXJlzRYc2yosKVt&#10;RcU9exgFpyw/786H77nsGzol7hrCtg5KfYz6zQKEp97/i9/uo47zP+H1Szx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E+lr8AAADbAAAADwAAAAAAAAAAAAAAAACh&#10;AgAAZHJzL2Rvd25yZXYueG1sUEsFBgAAAAAEAAQA+QAAAI0DAAAAAA==&#10;" strokecolor="#006fc0" strokeweight="3pt"/>
                <v:line id="Line 6" o:spid="_x0000_s1052" style="position:absolute;visibility:visible;mso-wrap-style:square" from="11381,773" to="11381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NnMIAAADbAAAADwAAAGRycy9kb3ducmV2LnhtbERPS2vCQBC+F/oflil4091YKSW6ik9Q&#10;KIipB49DdkyC2dmQ3Wrsr+8KQm/z8T1nMutsLa7U+sqxhmSgQBDnzlRcaDh+b/qfIHxANlg7Jg13&#10;8jCbvr5MMDXuxge6ZqEQMYR9ihrKEJpUSp+XZNEPXEMcubNrLYYI20KaFm8x3NZyqNSHtFhxbCix&#10;oWVJ+SX7sRqy9zxxu98vtdpIf1CLU73erxOte2/dfAwiUBf+xU/31sT5I3j8Eg+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ZNnMIAAADbAAAADwAAAAAAAAAAAAAA&#10;AAChAgAAZHJzL2Rvd25yZXYueG1sUEsFBgAAAAAEAAQA+QAAAJADAAAAAA==&#10;" strokecolor="#006fc0" strokeweight="1.44pt"/>
                <v:rect id="Rectangle 5" o:spid="_x0000_s1053" style="position:absolute;left:11366;top:2458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6gsIA&#10;AADbAAAADwAAAGRycy9kb3ducmV2LnhtbERPS2vCQBC+F/wPywje6sZCSoiuopZiD5X6ungbs2MS&#10;zM6m2a1Gf31XELzNx/ec0aQ1lThT40rLCgb9CARxZnXJuYLd9vM1AeE8ssbKMim4koPJuPMywlTb&#10;C6/pvPG5CCHsUlRQeF+nUrqsIIOub2viwB1tY9AH2ORSN3gJ4aaSb1H0Lg2WHBoKrGleUHba/BkF&#10;9Ps9s4tk8PMhl6uE5S1ex4e9Ur1uOx2C8NT6p/jh/tJhfgz3X8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DqCwgAAANsAAAAPAAAAAAAAAAAAAAAAAJgCAABkcnMvZG93&#10;bnJldi54bWxQSwUGAAAAAAQABAD1AAAAhwMAAAAA&#10;" fillcolor="#006fc0" stroked="f"/>
                <v:shape id="Text Box 4" o:spid="_x0000_s1054" type="#_x0000_t202" style="position:absolute;left:316;top:804;width:11094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05703" w:rsidRDefault="00F074E2">
                        <w:pPr>
                          <w:spacing w:before="29"/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NOM DU CLUB :</w:t>
                        </w:r>
                      </w:p>
                      <w:p w:rsidR="00805703" w:rsidRDefault="00F074E2">
                        <w:pPr>
                          <w:ind w:left="79" w:right="89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Siège : Président :</w:t>
                        </w:r>
                      </w:p>
                      <w:p w:rsidR="00805703" w:rsidRDefault="00F074E2">
                        <w:pPr>
                          <w:spacing w:line="389" w:lineRule="exact"/>
                          <w:ind w:left="7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N° Affiliation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1745615</wp:posOffset>
                </wp:positionV>
                <wp:extent cx="7073265" cy="5638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5703" w:rsidRDefault="00F074E2">
                            <w:pPr>
                              <w:spacing w:line="439" w:lineRule="exact"/>
                              <w:ind w:left="544" w:right="54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ATTESTATION DE FRAIS KILOMETRIQUES ANNÉE 2019</w:t>
                            </w:r>
                          </w:p>
                          <w:p w:rsidR="00805703" w:rsidRDefault="00F074E2">
                            <w:pPr>
                              <w:spacing w:line="439" w:lineRule="exact"/>
                              <w:ind w:left="544" w:right="54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Relative à la réduction d'impôts en faveur des bénévoles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14.4pt;margin-top:137.45pt;width:556.95pt;height:4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" filled="f" strokeweight=".48pt">
                <v:textbox inset="0,0,0,0">
                  <w:txbxContent>
                    <w:p w:rsidR="00805703" w:rsidRDefault="00F074E2">
                      <w:pPr>
                        <w:spacing w:line="439" w:lineRule="exact"/>
                        <w:ind w:left="544" w:right="543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ATTESTATION DE FRAIS KILOMETRIQUES ANNÉE 2019</w:t>
                      </w:r>
                    </w:p>
                    <w:p w:rsidR="00805703" w:rsidRDefault="00F074E2">
                      <w:pPr>
                        <w:spacing w:line="439" w:lineRule="exact"/>
                        <w:ind w:left="544" w:right="54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Relative à la réduction d'impôts en faveur des bénévoles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38DD4"/>
          <w:sz w:val="52"/>
        </w:rPr>
        <w:t>MODELE D'ATTESTATION (Président du club)</w:t>
      </w:r>
    </w:p>
    <w:p w:rsidR="00805703" w:rsidRDefault="00805703">
      <w:pPr>
        <w:pStyle w:val="Corpsdetexte"/>
        <w:spacing w:before="5"/>
        <w:rPr>
          <w:sz w:val="10"/>
        </w:rPr>
      </w:pPr>
    </w:p>
    <w:p w:rsidR="00805703" w:rsidRDefault="00805703">
      <w:pPr>
        <w:pStyle w:val="Corpsdetexte"/>
        <w:spacing w:before="2"/>
        <w:rPr>
          <w:sz w:val="11"/>
        </w:rPr>
      </w:pPr>
    </w:p>
    <w:p w:rsidR="00805703" w:rsidRDefault="00F074E2">
      <w:pPr>
        <w:pStyle w:val="Corpsdetexte"/>
        <w:spacing w:before="57"/>
        <w:ind w:left="255"/>
      </w:pPr>
      <w:r>
        <w:t>Attendu que Madame - Monsieur : ……………………………………………………………………………………….</w:t>
      </w:r>
    </w:p>
    <w:p w:rsidR="00805703" w:rsidRDefault="00F074E2">
      <w:pPr>
        <w:pStyle w:val="Corpsdetexte"/>
        <w:spacing w:before="38"/>
        <w:ind w:left="255"/>
      </w:pPr>
      <w:r>
        <w:rPr>
          <w:spacing w:val="-1"/>
        </w:rPr>
        <w:t>Demeurant</w:t>
      </w:r>
      <w:r>
        <w:rPr>
          <w:spacing w:val="31"/>
        </w:rPr>
        <w:t xml:space="preserve"> </w:t>
      </w:r>
      <w:r>
        <w:rPr>
          <w:spacing w:val="-1"/>
        </w:rPr>
        <w:t>:……………………………………….…………………………………………………………………………………..</w:t>
      </w:r>
    </w:p>
    <w:p w:rsidR="00805703" w:rsidRDefault="00F074E2">
      <w:pPr>
        <w:pStyle w:val="Corpsdetexte"/>
        <w:spacing w:before="41"/>
        <w:ind w:left="255"/>
      </w:pPr>
      <w:r>
        <w:t>…………………………………………………………………………………………………………..……………………………………</w:t>
      </w:r>
    </w:p>
    <w:p w:rsidR="00805703" w:rsidRDefault="00F074E2">
      <w:pPr>
        <w:pStyle w:val="Corpsdetexte"/>
        <w:spacing w:before="41" w:line="273" w:lineRule="auto"/>
        <w:ind w:left="255" w:right="2424"/>
      </w:pPr>
      <w:r>
        <w:rPr>
          <w:spacing w:val="-1"/>
        </w:rPr>
        <w:t xml:space="preserve">………………………………………………………………………………………………………………………….……………………. </w:t>
      </w:r>
      <w:r>
        <w:t>Licence N° :</w:t>
      </w:r>
      <w:r>
        <w:rPr>
          <w:spacing w:val="-26"/>
        </w:rPr>
        <w:t xml:space="preserve"> </w:t>
      </w:r>
      <w:r>
        <w:t>…</w:t>
      </w:r>
      <w:r>
        <w:t>………………………………………………………………………………………………………………………….</w:t>
      </w:r>
    </w:p>
    <w:p w:rsidR="00805703" w:rsidRDefault="00805703">
      <w:pPr>
        <w:pStyle w:val="Corpsdetexte"/>
        <w:spacing w:before="9"/>
        <w:rPr>
          <w:sz w:val="25"/>
        </w:rPr>
      </w:pPr>
    </w:p>
    <w:p w:rsidR="00805703" w:rsidRDefault="00F074E2">
      <w:pPr>
        <w:pStyle w:val="Corpsdetexte"/>
        <w:tabs>
          <w:tab w:val="left" w:leader="dot" w:pos="10366"/>
        </w:tabs>
        <w:spacing w:line="276" w:lineRule="auto"/>
        <w:ind w:left="256" w:right="319" w:hanging="1"/>
        <w:jc w:val="both"/>
      </w:pPr>
      <w:r>
        <w:t>A expressément renoncé au remboursement des frais kilométriques effectués au profit de notre club sportif de football en sa qualité d'accompagnateur(trice) bénévole, durant toute l'</w:t>
      </w:r>
      <w:r>
        <w:t>année 2019</w:t>
      </w:r>
      <w:r>
        <w:t>, accompagnant les              , et/ou les               , dans tous leurs déplacements hebdomadaires, à l'extérieur</w:t>
      </w:r>
      <w:r>
        <w:rPr>
          <w:spacing w:val="2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(ville)</w:t>
      </w:r>
      <w:r>
        <w:tab/>
        <w:t>, avec</w:t>
      </w:r>
      <w:r>
        <w:rPr>
          <w:spacing w:val="16"/>
        </w:rPr>
        <w:t xml:space="preserve"> </w:t>
      </w:r>
      <w:r>
        <w:rPr>
          <w:spacing w:val="-7"/>
        </w:rPr>
        <w:t>son</w:t>
      </w:r>
    </w:p>
    <w:p w:rsidR="00805703" w:rsidRDefault="00F074E2">
      <w:pPr>
        <w:pStyle w:val="Corpsdetexte"/>
        <w:ind w:left="256"/>
        <w:jc w:val="both"/>
      </w:pPr>
      <w:r>
        <w:t>propre véhicule.</w:t>
      </w:r>
    </w:p>
    <w:p w:rsidR="00805703" w:rsidRDefault="00805703">
      <w:pPr>
        <w:pStyle w:val="Corpsdetexte"/>
        <w:spacing w:before="8"/>
        <w:rPr>
          <w:sz w:val="21"/>
        </w:rPr>
      </w:pPr>
    </w:p>
    <w:p w:rsidR="00805703" w:rsidRDefault="00F074E2">
      <w:pPr>
        <w:pStyle w:val="Corpsdetexte"/>
        <w:tabs>
          <w:tab w:val="left" w:leader="dot" w:pos="9018"/>
        </w:tabs>
        <w:ind w:left="255"/>
        <w:jc w:val="both"/>
      </w:pPr>
      <w:r>
        <w:t>Nous soussigné, Madame</w:t>
      </w:r>
      <w:r>
        <w:rPr>
          <w:spacing w:val="4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Monsieur</w:t>
      </w:r>
      <w:r>
        <w:tab/>
        <w:t>, Président(e) du club</w:t>
      </w:r>
      <w:r>
        <w:rPr>
          <w:spacing w:val="2"/>
        </w:rPr>
        <w:t xml:space="preserve"> </w:t>
      </w:r>
      <w:r>
        <w:t>de</w:t>
      </w:r>
    </w:p>
    <w:p w:rsidR="00805703" w:rsidRDefault="00F074E2">
      <w:pPr>
        <w:pStyle w:val="Corpsdetexte"/>
        <w:spacing w:before="41" w:line="276" w:lineRule="auto"/>
        <w:ind w:left="255" w:right="320"/>
        <w:jc w:val="both"/>
      </w:pPr>
      <w:r>
        <w:t>…………………………………………………………………………</w:t>
      </w:r>
      <w:r>
        <w:t>……, délivrons la présente attestation conformément aux dispositions fiscales portées à notre connaissance par le Bulletin Officiel de notre District GRAND VAUCLUSE - B.P. 121 - CHEMIN DE BELE AIR - CLOS DES BASTIDES - 841440 MONTFAVET.</w:t>
      </w:r>
    </w:p>
    <w:p w:rsidR="00805703" w:rsidRDefault="00F074E2">
      <w:pPr>
        <w:spacing w:before="2"/>
        <w:ind w:left="255"/>
        <w:jc w:val="both"/>
        <w:rPr>
          <w:sz w:val="20"/>
        </w:rPr>
      </w:pPr>
      <w:r>
        <w:rPr>
          <w:sz w:val="20"/>
          <w:u w:val="single"/>
        </w:rPr>
        <w:t>En application de :</w:t>
      </w:r>
    </w:p>
    <w:p w:rsidR="00805703" w:rsidRDefault="00F074E2">
      <w:pPr>
        <w:spacing w:before="37" w:line="276" w:lineRule="auto"/>
        <w:ind w:left="255" w:right="322"/>
        <w:jc w:val="both"/>
        <w:rPr>
          <w:sz w:val="20"/>
        </w:rPr>
      </w:pPr>
      <w:r>
        <w:rPr>
          <w:sz w:val="20"/>
        </w:rPr>
        <w:t>La loi N° 2000-627 du 06.07.2000 ainsi que la loi de finance rectificative pour 2000 du 13.07.2000 ont complété l’article 200 du Code Général des Impôts relatif à la réduction d’impôts accordée au titre des dons faits par les particuliers.</w:t>
      </w:r>
    </w:p>
    <w:p w:rsidR="00805703" w:rsidRDefault="00F074E2">
      <w:pPr>
        <w:pStyle w:val="Paragraphedeliste"/>
        <w:numPr>
          <w:ilvl w:val="0"/>
          <w:numId w:val="1"/>
        </w:numPr>
        <w:tabs>
          <w:tab w:val="left" w:pos="381"/>
        </w:tabs>
        <w:spacing w:line="276" w:lineRule="auto"/>
        <w:ind w:left="255" w:firstLine="0"/>
        <w:rPr>
          <w:sz w:val="20"/>
        </w:rPr>
      </w:pPr>
      <w:r>
        <w:rPr>
          <w:sz w:val="20"/>
        </w:rPr>
        <w:t>Ainsi peuvent ég</w:t>
      </w:r>
      <w:r>
        <w:rPr>
          <w:sz w:val="20"/>
        </w:rPr>
        <w:t>alement ouvrir droit à une réduction d’impôt les frais engagés dans le cadre d’une activité bénévole effectuée au profit d’un organisme de caractère sportif sous réserve notamment que le contribuable ait expressément renoncé à leur remboursement.</w:t>
      </w:r>
    </w:p>
    <w:p w:rsidR="00805703" w:rsidRDefault="00F074E2">
      <w:pPr>
        <w:pStyle w:val="Paragraphedeliste"/>
        <w:numPr>
          <w:ilvl w:val="0"/>
          <w:numId w:val="1"/>
        </w:numPr>
        <w:tabs>
          <w:tab w:val="left" w:pos="398"/>
        </w:tabs>
        <w:spacing w:line="276" w:lineRule="auto"/>
        <w:ind w:left="255" w:firstLine="0"/>
        <w:rPr>
          <w:sz w:val="20"/>
        </w:rPr>
      </w:pPr>
      <w:r>
        <w:rPr>
          <w:sz w:val="20"/>
        </w:rPr>
        <w:t>Une instr</w:t>
      </w:r>
      <w:r>
        <w:rPr>
          <w:sz w:val="20"/>
        </w:rPr>
        <w:t>uction de la Direction Générale des Impôts du 23 février 2001 a commenté cette mesure qui s’est appliquée pour la première fois à la déclaration des revenus de l’année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</w:p>
    <w:p w:rsidR="00805703" w:rsidRDefault="00F074E2">
      <w:pPr>
        <w:pStyle w:val="Paragraphedeliste"/>
        <w:numPr>
          <w:ilvl w:val="0"/>
          <w:numId w:val="1"/>
        </w:numPr>
        <w:tabs>
          <w:tab w:val="left" w:pos="408"/>
        </w:tabs>
        <w:spacing w:line="276" w:lineRule="auto"/>
        <w:ind w:left="255" w:right="2223" w:firstLine="0"/>
        <w:rPr>
          <w:b/>
          <w:sz w:val="20"/>
        </w:rPr>
      </w:pPr>
      <w:r>
        <w:rPr>
          <w:sz w:val="20"/>
        </w:rPr>
        <w:t>Une instruction fiscale du 29 octobre 2001 a mis en place un barème applicable à c</w:t>
      </w:r>
      <w:r>
        <w:rPr>
          <w:sz w:val="20"/>
        </w:rPr>
        <w:t xml:space="preserve">ompter du 1er janvier 2001 Type de véhicule : automobile (indépendamment de la puissance) : </w:t>
      </w:r>
      <w:r>
        <w:rPr>
          <w:b/>
          <w:sz w:val="20"/>
        </w:rPr>
        <w:t>0,321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Euros/Km</w:t>
      </w:r>
    </w:p>
    <w:p w:rsidR="00805703" w:rsidRDefault="00805703">
      <w:pPr>
        <w:pStyle w:val="Corpsdetexte"/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9"/>
        <w:gridCol w:w="2267"/>
        <w:gridCol w:w="1701"/>
        <w:gridCol w:w="1274"/>
        <w:gridCol w:w="1843"/>
      </w:tblGrid>
      <w:tr w:rsidR="00805703">
        <w:trPr>
          <w:trHeight w:val="1074"/>
        </w:trPr>
        <w:tc>
          <w:tcPr>
            <w:tcW w:w="1843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5703" w:rsidRDefault="00F074E2">
            <w:pPr>
              <w:pStyle w:val="TableParagraph"/>
              <w:ind w:left="191" w:right="164" w:firstLine="206"/>
              <w:rPr>
                <w:b/>
              </w:rPr>
            </w:pPr>
            <w:r>
              <w:rPr>
                <w:b/>
              </w:rPr>
              <w:t>CATEGORIE ACCOMPAGNÉE</w:t>
            </w:r>
          </w:p>
        </w:tc>
        <w:tc>
          <w:tcPr>
            <w:tcW w:w="2409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5703" w:rsidRDefault="00F074E2">
            <w:pPr>
              <w:pStyle w:val="TableParagraph"/>
              <w:ind w:left="803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2267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05703" w:rsidRDefault="00F074E2">
            <w:pPr>
              <w:pStyle w:val="TableParagraph"/>
              <w:ind w:left="250" w:right="239"/>
              <w:jc w:val="center"/>
              <w:rPr>
                <w:b/>
              </w:rPr>
            </w:pPr>
            <w:r>
              <w:rPr>
                <w:b/>
              </w:rPr>
              <w:t>TYPE DE VEHICULE</w:t>
            </w:r>
          </w:p>
        </w:tc>
        <w:tc>
          <w:tcPr>
            <w:tcW w:w="1701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5703" w:rsidRDefault="00F074E2">
            <w:pPr>
              <w:pStyle w:val="TableParagraph"/>
              <w:ind w:left="275" w:right="241" w:firstLine="420"/>
              <w:rPr>
                <w:b/>
              </w:rPr>
            </w:pPr>
            <w:r>
              <w:rPr>
                <w:b/>
              </w:rPr>
              <w:t>KM PARCOURUS</w:t>
            </w:r>
          </w:p>
        </w:tc>
        <w:tc>
          <w:tcPr>
            <w:tcW w:w="1274" w:type="dxa"/>
          </w:tcPr>
          <w:p w:rsidR="00805703" w:rsidRDefault="00F074E2">
            <w:pPr>
              <w:pStyle w:val="TableParagraph"/>
              <w:spacing w:before="131"/>
              <w:ind w:left="335" w:right="274" w:firstLine="40"/>
              <w:jc w:val="both"/>
              <w:rPr>
                <w:b/>
              </w:rPr>
            </w:pPr>
            <w:r>
              <w:rPr>
                <w:b/>
              </w:rPr>
              <w:t>TARIF FISCAL AU KM</w:t>
            </w:r>
          </w:p>
        </w:tc>
        <w:tc>
          <w:tcPr>
            <w:tcW w:w="1843" w:type="dxa"/>
          </w:tcPr>
          <w:p w:rsidR="00805703" w:rsidRDefault="00F074E2">
            <w:pPr>
              <w:pStyle w:val="TableParagraph"/>
              <w:ind w:left="120" w:right="99"/>
              <w:jc w:val="center"/>
              <w:rPr>
                <w:b/>
              </w:rPr>
            </w:pPr>
            <w:r>
              <w:rPr>
                <w:b/>
              </w:rPr>
              <w:t xml:space="preserve">MONTANT </w:t>
            </w:r>
            <w:r>
              <w:rPr>
                <w:b/>
                <w:spacing w:val="-4"/>
              </w:rPr>
              <w:t xml:space="preserve">TOTAL </w:t>
            </w:r>
            <w:r>
              <w:rPr>
                <w:b/>
              </w:rPr>
              <w:t>DE LA RÉDUCTION</w:t>
            </w:r>
          </w:p>
          <w:p w:rsidR="00805703" w:rsidRDefault="00F074E2">
            <w:pPr>
              <w:pStyle w:val="TableParagraph"/>
              <w:spacing w:line="252" w:lineRule="exact"/>
              <w:ind w:left="447" w:right="426"/>
              <w:jc w:val="center"/>
              <w:rPr>
                <w:b/>
              </w:rPr>
            </w:pPr>
            <w:r>
              <w:rPr>
                <w:b/>
              </w:rPr>
              <w:t>D'IMPÔTS</w:t>
            </w:r>
          </w:p>
        </w:tc>
      </w:tr>
      <w:tr w:rsidR="00805703">
        <w:trPr>
          <w:trHeight w:val="489"/>
        </w:trPr>
        <w:tc>
          <w:tcPr>
            <w:tcW w:w="1843" w:type="dxa"/>
          </w:tcPr>
          <w:p w:rsidR="00805703" w:rsidRDefault="00805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05703" w:rsidRDefault="00F074E2">
            <w:pPr>
              <w:pStyle w:val="TableParagraph"/>
              <w:spacing w:line="243" w:lineRule="exact"/>
              <w:ind w:left="298" w:right="291"/>
              <w:jc w:val="center"/>
              <w:rPr>
                <w:sz w:val="20"/>
              </w:rPr>
            </w:pPr>
            <w:r>
              <w:rPr>
                <w:sz w:val="20"/>
              </w:rPr>
              <w:t>Du 1er janvier</w:t>
            </w:r>
          </w:p>
          <w:p w:rsidR="00805703" w:rsidRDefault="00F074E2" w:rsidP="00F074E2">
            <w:pPr>
              <w:pStyle w:val="TableParagraph"/>
              <w:spacing w:line="225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au 31 décembre 2019</w:t>
            </w:r>
          </w:p>
        </w:tc>
        <w:tc>
          <w:tcPr>
            <w:tcW w:w="2267" w:type="dxa"/>
          </w:tcPr>
          <w:p w:rsidR="00805703" w:rsidRDefault="00F074E2">
            <w:pPr>
              <w:pStyle w:val="TableParagraph"/>
              <w:spacing w:before="121"/>
              <w:ind w:left="248" w:right="24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éhicule automobile</w:t>
            </w:r>
          </w:p>
        </w:tc>
        <w:tc>
          <w:tcPr>
            <w:tcW w:w="1701" w:type="dxa"/>
          </w:tcPr>
          <w:p w:rsidR="00805703" w:rsidRDefault="00F074E2">
            <w:pPr>
              <w:pStyle w:val="TableParagraph"/>
              <w:spacing w:before="12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Km</w:t>
            </w:r>
          </w:p>
        </w:tc>
        <w:tc>
          <w:tcPr>
            <w:tcW w:w="1274" w:type="dxa"/>
          </w:tcPr>
          <w:p w:rsidR="00805703" w:rsidRDefault="00F074E2" w:rsidP="00F074E2">
            <w:pPr>
              <w:pStyle w:val="TableParagraph"/>
              <w:spacing w:before="121"/>
              <w:ind w:left="15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0.321</w:t>
            </w:r>
            <w:r>
              <w:rPr>
                <w:b/>
                <w:color w:val="C00000"/>
                <w:sz w:val="20"/>
              </w:rPr>
              <w:t xml:space="preserve"> Euros</w:t>
            </w:r>
          </w:p>
        </w:tc>
        <w:tc>
          <w:tcPr>
            <w:tcW w:w="1843" w:type="dxa"/>
          </w:tcPr>
          <w:p w:rsidR="00805703" w:rsidRDefault="0080570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05703" w:rsidRDefault="00F074E2">
            <w:pPr>
              <w:pStyle w:val="TableParagraph"/>
              <w:spacing w:before="1" w:line="225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Euros</w:t>
            </w:r>
          </w:p>
        </w:tc>
      </w:tr>
      <w:tr w:rsidR="00805703">
        <w:trPr>
          <w:trHeight w:val="486"/>
        </w:trPr>
        <w:tc>
          <w:tcPr>
            <w:tcW w:w="1843" w:type="dxa"/>
          </w:tcPr>
          <w:p w:rsidR="00805703" w:rsidRDefault="00805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805703" w:rsidRDefault="00F074E2">
            <w:pPr>
              <w:pStyle w:val="TableParagraph"/>
              <w:spacing w:line="242" w:lineRule="exact"/>
              <w:ind w:left="298" w:right="291"/>
              <w:jc w:val="center"/>
              <w:rPr>
                <w:sz w:val="20"/>
              </w:rPr>
            </w:pPr>
            <w:r>
              <w:rPr>
                <w:sz w:val="20"/>
              </w:rPr>
              <w:t>Du 1er janvier</w:t>
            </w:r>
          </w:p>
          <w:p w:rsidR="00805703" w:rsidRDefault="00F074E2" w:rsidP="00F074E2">
            <w:pPr>
              <w:pStyle w:val="TableParagraph"/>
              <w:spacing w:line="225" w:lineRule="exact"/>
              <w:ind w:left="298" w:right="292"/>
              <w:jc w:val="center"/>
              <w:rPr>
                <w:sz w:val="20"/>
              </w:rPr>
            </w:pPr>
            <w:r>
              <w:rPr>
                <w:sz w:val="20"/>
              </w:rPr>
              <w:t>au 31 décembre 2019</w:t>
            </w:r>
          </w:p>
        </w:tc>
        <w:tc>
          <w:tcPr>
            <w:tcW w:w="2267" w:type="dxa"/>
          </w:tcPr>
          <w:p w:rsidR="00805703" w:rsidRDefault="00F074E2">
            <w:pPr>
              <w:pStyle w:val="TableParagraph"/>
              <w:spacing w:line="242" w:lineRule="exact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élomoteur, scooter,</w:t>
            </w:r>
          </w:p>
          <w:p w:rsidR="00805703" w:rsidRDefault="00F074E2">
            <w:pPr>
              <w:pStyle w:val="TableParagraph"/>
              <w:spacing w:line="225" w:lineRule="exact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moto</w:t>
            </w:r>
          </w:p>
        </w:tc>
        <w:tc>
          <w:tcPr>
            <w:tcW w:w="1701" w:type="dxa"/>
          </w:tcPr>
          <w:p w:rsidR="00805703" w:rsidRDefault="00F074E2">
            <w:pPr>
              <w:pStyle w:val="TableParagraph"/>
              <w:spacing w:before="12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Km</w:t>
            </w:r>
          </w:p>
        </w:tc>
        <w:tc>
          <w:tcPr>
            <w:tcW w:w="1274" w:type="dxa"/>
          </w:tcPr>
          <w:p w:rsidR="00805703" w:rsidRDefault="00F074E2" w:rsidP="00F074E2">
            <w:pPr>
              <w:pStyle w:val="TableParagraph"/>
              <w:spacing w:before="121"/>
              <w:ind w:left="15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0.125</w:t>
            </w:r>
            <w:bookmarkStart w:id="0" w:name="_GoBack"/>
            <w:bookmarkEnd w:id="0"/>
            <w:r>
              <w:rPr>
                <w:b/>
                <w:color w:val="C00000"/>
                <w:sz w:val="20"/>
              </w:rPr>
              <w:t xml:space="preserve"> Euros</w:t>
            </w:r>
          </w:p>
        </w:tc>
        <w:tc>
          <w:tcPr>
            <w:tcW w:w="1843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05703" w:rsidRDefault="00F074E2">
            <w:pPr>
              <w:pStyle w:val="TableParagraph"/>
              <w:spacing w:line="225" w:lineRule="exact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Euros</w:t>
            </w:r>
          </w:p>
        </w:tc>
      </w:tr>
      <w:tr w:rsidR="00805703">
        <w:trPr>
          <w:trHeight w:val="537"/>
        </w:trPr>
        <w:tc>
          <w:tcPr>
            <w:tcW w:w="8220" w:type="dxa"/>
            <w:gridSpan w:val="4"/>
            <w:tcBorders>
              <w:left w:val="nil"/>
              <w:bottom w:val="nil"/>
            </w:tcBorders>
          </w:tcPr>
          <w:p w:rsidR="00805703" w:rsidRDefault="008057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5703" w:rsidRDefault="00F074E2">
            <w:pPr>
              <w:pStyle w:val="TableParagraph"/>
              <w:spacing w:line="252" w:lineRule="exact"/>
              <w:ind w:left="323" w:right="30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:rsidR="00805703" w:rsidRDefault="0080570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05703" w:rsidRDefault="00F074E2">
            <w:pPr>
              <w:pStyle w:val="TableParagraph"/>
              <w:spacing w:line="252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Euros</w:t>
            </w:r>
          </w:p>
        </w:tc>
      </w:tr>
    </w:tbl>
    <w:p w:rsidR="00805703" w:rsidRDefault="00F074E2">
      <w:pPr>
        <w:pStyle w:val="Titre2"/>
        <w:jc w:val="both"/>
      </w:pPr>
      <w:r>
        <w:t>Soit un montant total de la réduction d'impôts : ……………………………………………………</w:t>
      </w:r>
    </w:p>
    <w:p w:rsidR="00805703" w:rsidRDefault="00F074E2">
      <w:pPr>
        <w:spacing w:before="45" w:line="276" w:lineRule="auto"/>
        <w:ind w:left="255" w:right="1576"/>
        <w:rPr>
          <w:sz w:val="24"/>
        </w:rPr>
      </w:pPr>
      <w:r>
        <w:rPr>
          <w:sz w:val="24"/>
        </w:rPr>
        <w:t>En vertu de quoi nous délivrons la présente attestation pour servir et faire valoir ce que de droit. Fait à ……………………………………………..…………………………………, le ………………………..……………………………</w:t>
      </w:r>
    </w:p>
    <w:sectPr w:rsidR="00805703">
      <w:pgSz w:w="11900" w:h="16840"/>
      <w:pgMar w:top="1240" w:right="180" w:bottom="280" w:left="14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74E2">
      <w:r>
        <w:separator/>
      </w:r>
    </w:p>
  </w:endnote>
  <w:endnote w:type="continuationSeparator" w:id="0">
    <w:p w:rsidR="00000000" w:rsidRDefault="00F0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74E2">
      <w:r>
        <w:separator/>
      </w:r>
    </w:p>
  </w:footnote>
  <w:footnote w:type="continuationSeparator" w:id="0">
    <w:p w:rsidR="00000000" w:rsidRDefault="00F0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03" w:rsidRDefault="00F074E2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1636395</wp:posOffset>
              </wp:positionH>
              <wp:positionV relativeFrom="page">
                <wp:posOffset>223520</wp:posOffset>
              </wp:positionV>
              <wp:extent cx="4216400" cy="48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703" w:rsidRDefault="00F074E2">
                          <w:pPr>
                            <w:spacing w:line="753" w:lineRule="exact"/>
                            <w:ind w:left="20"/>
                            <w:rPr>
                              <w:sz w:val="72"/>
                            </w:rPr>
                          </w:pPr>
                          <w:r>
                            <w:rPr>
                              <w:color w:val="006FC0"/>
                              <w:sz w:val="72"/>
                            </w:rPr>
                            <w:t>REDUCTION D'IMPOTS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128.85pt;margin-top:17.6pt;width:332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" filled="f" stroked="f">
              <v:textbox inset="0,0,0,0">
                <w:txbxContent>
                  <w:p w:rsidR="00805703" w:rsidRDefault="00F074E2">
                    <w:pPr>
                      <w:spacing w:line="753" w:lineRule="exact"/>
                      <w:ind w:left="20"/>
                      <w:rPr>
                        <w:sz w:val="72"/>
                      </w:rPr>
                    </w:pPr>
                    <w:r>
                      <w:rPr>
                        <w:color w:val="006FC0"/>
                        <w:sz w:val="72"/>
                      </w:rPr>
                      <w:t>REDUCTION D'IMPOTS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6F19"/>
    <w:multiLevelType w:val="hybridMultilevel"/>
    <w:tmpl w:val="AB9044C6"/>
    <w:lvl w:ilvl="0" w:tplc="CDACEE2C">
      <w:numFmt w:val="bullet"/>
      <w:lvlText w:val="-"/>
      <w:lvlJc w:val="left"/>
      <w:pPr>
        <w:ind w:left="256" w:hanging="125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8FC4CF14">
      <w:numFmt w:val="bullet"/>
      <w:lvlText w:val="•"/>
      <w:lvlJc w:val="left"/>
      <w:pPr>
        <w:ind w:left="1392" w:hanging="125"/>
      </w:pPr>
      <w:rPr>
        <w:rFonts w:hint="default"/>
        <w:lang w:val="fr-FR" w:eastAsia="fr-FR" w:bidi="fr-FR"/>
      </w:rPr>
    </w:lvl>
    <w:lvl w:ilvl="2" w:tplc="E92CE04C">
      <w:numFmt w:val="bullet"/>
      <w:lvlText w:val="•"/>
      <w:lvlJc w:val="left"/>
      <w:pPr>
        <w:ind w:left="2524" w:hanging="125"/>
      </w:pPr>
      <w:rPr>
        <w:rFonts w:hint="default"/>
        <w:lang w:val="fr-FR" w:eastAsia="fr-FR" w:bidi="fr-FR"/>
      </w:rPr>
    </w:lvl>
    <w:lvl w:ilvl="3" w:tplc="83829AC6">
      <w:numFmt w:val="bullet"/>
      <w:lvlText w:val="•"/>
      <w:lvlJc w:val="left"/>
      <w:pPr>
        <w:ind w:left="3656" w:hanging="125"/>
      </w:pPr>
      <w:rPr>
        <w:rFonts w:hint="default"/>
        <w:lang w:val="fr-FR" w:eastAsia="fr-FR" w:bidi="fr-FR"/>
      </w:rPr>
    </w:lvl>
    <w:lvl w:ilvl="4" w:tplc="3FAAE090">
      <w:numFmt w:val="bullet"/>
      <w:lvlText w:val="•"/>
      <w:lvlJc w:val="left"/>
      <w:pPr>
        <w:ind w:left="4788" w:hanging="125"/>
      </w:pPr>
      <w:rPr>
        <w:rFonts w:hint="default"/>
        <w:lang w:val="fr-FR" w:eastAsia="fr-FR" w:bidi="fr-FR"/>
      </w:rPr>
    </w:lvl>
    <w:lvl w:ilvl="5" w:tplc="AD02A2D6">
      <w:numFmt w:val="bullet"/>
      <w:lvlText w:val="•"/>
      <w:lvlJc w:val="left"/>
      <w:pPr>
        <w:ind w:left="5920" w:hanging="125"/>
      </w:pPr>
      <w:rPr>
        <w:rFonts w:hint="default"/>
        <w:lang w:val="fr-FR" w:eastAsia="fr-FR" w:bidi="fr-FR"/>
      </w:rPr>
    </w:lvl>
    <w:lvl w:ilvl="6" w:tplc="6724518E">
      <w:numFmt w:val="bullet"/>
      <w:lvlText w:val="•"/>
      <w:lvlJc w:val="left"/>
      <w:pPr>
        <w:ind w:left="7052" w:hanging="125"/>
      </w:pPr>
      <w:rPr>
        <w:rFonts w:hint="default"/>
        <w:lang w:val="fr-FR" w:eastAsia="fr-FR" w:bidi="fr-FR"/>
      </w:rPr>
    </w:lvl>
    <w:lvl w:ilvl="7" w:tplc="0E44AF68">
      <w:numFmt w:val="bullet"/>
      <w:lvlText w:val="•"/>
      <w:lvlJc w:val="left"/>
      <w:pPr>
        <w:ind w:left="8184" w:hanging="125"/>
      </w:pPr>
      <w:rPr>
        <w:rFonts w:hint="default"/>
        <w:lang w:val="fr-FR" w:eastAsia="fr-FR" w:bidi="fr-FR"/>
      </w:rPr>
    </w:lvl>
    <w:lvl w:ilvl="8" w:tplc="B8647046">
      <w:numFmt w:val="bullet"/>
      <w:lvlText w:val="•"/>
      <w:lvlJc w:val="left"/>
      <w:pPr>
        <w:ind w:left="9316" w:hanging="12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3"/>
    <w:rsid w:val="00805703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C65D2F5-BECC-46E1-86AA-3528D11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620" w:lineRule="exact"/>
      <w:ind w:left="1045"/>
      <w:outlineLvl w:val="0"/>
    </w:pPr>
    <w:rPr>
      <w:sz w:val="52"/>
      <w:szCs w:val="52"/>
    </w:rPr>
  </w:style>
  <w:style w:type="paragraph" w:styleId="Titre2">
    <w:name w:val="heading 2"/>
    <w:basedOn w:val="Normal"/>
    <w:uiPriority w:val="1"/>
    <w:qFormat/>
    <w:pPr>
      <w:ind w:left="25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55" w:right="32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MODELES REDUCTION D IMPOTS 2018 pour 2019</vt:lpstr>
    </vt:vector>
  </TitlesOfParts>
  <Company>Fédération Française de Football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MODELES REDUCTION D IMPOTS 2018 pour 2019</dc:title>
  <dc:creator>vandreo</dc:creator>
  <cp:lastModifiedBy>SALIH Hakim</cp:lastModifiedBy>
  <cp:revision>2</cp:revision>
  <dcterms:created xsi:type="dcterms:W3CDTF">2020-04-18T21:31:00Z</dcterms:created>
  <dcterms:modified xsi:type="dcterms:W3CDTF">2020-04-18T21:31:00Z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2020-04-18T00:00:00Z</vt:filetime>
  </property>
</Properties>
</file>